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47C" w:rsidRPr="00E84863" w:rsidRDefault="0018647C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2DE2">
        <w:rPr>
          <w:rFonts w:ascii="Times New Roman" w:hAnsi="Times New Roman" w:cs="Times New Roman"/>
          <w:i/>
          <w:sz w:val="28"/>
          <w:szCs w:val="28"/>
        </w:rPr>
        <w:t>Задание 5.</w:t>
      </w:r>
      <w:r w:rsidRPr="00E84863">
        <w:rPr>
          <w:rFonts w:ascii="Times New Roman" w:hAnsi="Times New Roman" w:cs="Times New Roman"/>
          <w:sz w:val="28"/>
          <w:szCs w:val="28"/>
        </w:rPr>
        <w:t xml:space="preserve"> Выбрать вид и назначить режимы окончательной термической обработки заданной детали, изготовленной из заданной марки стали. Обосновать выбор и описать изменение структуры </w:t>
      </w:r>
      <w:r w:rsidR="00FD2DE2">
        <w:rPr>
          <w:rFonts w:ascii="Times New Roman" w:hAnsi="Times New Roman" w:cs="Times New Roman"/>
          <w:sz w:val="28"/>
          <w:szCs w:val="28"/>
        </w:rPr>
        <w:t>стали в процессе термической об</w:t>
      </w:r>
      <w:r w:rsidRPr="00E84863">
        <w:rPr>
          <w:rFonts w:ascii="Times New Roman" w:hAnsi="Times New Roman" w:cs="Times New Roman"/>
          <w:sz w:val="28"/>
          <w:szCs w:val="28"/>
        </w:rPr>
        <w:t xml:space="preserve">работки. </w:t>
      </w:r>
    </w:p>
    <w:p w:rsidR="00A320E1" w:rsidRDefault="00A320E1" w:rsidP="00A320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6E97" w:rsidRDefault="00766E97" w:rsidP="00A320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6E97" w:rsidRDefault="00766E97" w:rsidP="00766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45"/>
      </w:tblGrid>
      <w:tr w:rsidR="00766E97" w:rsidRPr="00656ED8" w:rsidTr="00EF227A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4777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43"/>
              <w:gridCol w:w="5387"/>
            </w:tblGrid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Вильданов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Руслан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Асыгатович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109208)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4" w:lineRule="exact"/>
                    <w:ind w:left="108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Клапан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 12Х13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Заверняй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Егор Евгеньевич (ID: 107796)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2" w:lineRule="exact"/>
                    <w:ind w:left="109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Шпонка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 45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Омартаев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Ахат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Уальханович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108973)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before="134"/>
                    <w:ind w:left="110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Вал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60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Орынбеков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Талгат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Орынбекулы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108214)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8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Зубило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 У7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Щербинин Роман Сергеевич (ID: 108867)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before="19"/>
                    <w:ind w:left="688" w:right="117" w:hanging="50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Калибр из стали</w:t>
                  </w:r>
                  <w:r>
                    <w:rPr>
                      <w:spacing w:val="-58"/>
                      <w:sz w:val="24"/>
                    </w:rPr>
                    <w:t xml:space="preserve">        </w:t>
                  </w:r>
                  <w:r>
                    <w:rPr>
                      <w:sz w:val="24"/>
                    </w:rPr>
                    <w:t>ШХ15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Бельгеубаев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Ерхат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Маратович (ID: 108062)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9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Сверло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 Р18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Бикаринов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Бактияр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Оранканович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108987)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9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Пружина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65Г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Заверняй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Артём Евгеньевич (ID: 107794)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8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Зубчатое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колесо 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20Х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Коксинов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Сержан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Тлеубекович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107667)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9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Пружина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60С2А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Кусаинов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Галым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Оразович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107784)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10" w:right="63"/>
                    <w:rPr>
                      <w:sz w:val="24"/>
                    </w:rPr>
                  </w:pPr>
                  <w:r>
                    <w:rPr>
                      <w:sz w:val="24"/>
                    </w:rPr>
                    <w:t>Стяжные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болты 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5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20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Рагозин Эрнест Александрович (ID: 108599)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10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Шестерня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20ХГР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Раисов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Олжас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Мухтарбекович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(ID: 108632)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52" w:lineRule="exact"/>
                    <w:ind w:left="748" w:right="179" w:hanging="519"/>
                  </w:pPr>
                  <w:r>
                    <w:lastRenderedPageBreak/>
                    <w:t>Плашка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9"/>
                    </w:rPr>
                    <w:t xml:space="preserve"> </w:t>
                  </w:r>
                  <w:r>
                    <w:t>стали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У11А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Абуталипов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Арнұр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Нұржанұлы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108003)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before="146"/>
                    <w:ind w:left="110" w:right="64"/>
                  </w:pPr>
                  <w:r>
                    <w:t>Втулка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стали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40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Айдарханов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Руфат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Талғатұлы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109194)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before="20"/>
                    <w:ind w:left="110" w:right="64"/>
                  </w:pPr>
                  <w:r>
                    <w:t>Рычаг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стали 35ХМА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Андреев Александр Сергеевич (ID: 107668)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8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Хомут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 45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Антропов Евгений Николаевич (ID: 108569)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before="20"/>
                    <w:ind w:left="110" w:right="64"/>
                  </w:pPr>
                  <w:r>
                    <w:t>Рессора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стали 65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Асқарбекова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Аружан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Семейбекқызы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108033)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9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Зубчатый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сектор 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60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Бағдат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Қалижар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Бахтиярұлы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107986)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before="20"/>
                    <w:ind w:left="109" w:right="64"/>
                  </w:pPr>
                  <w:r>
                    <w:t>Червяк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стали 12Х2Н4ВА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Байдрахманов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Амир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Байдрахманович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107934)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9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Ходовой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винт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 стали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40ХН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Батыханов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Санат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Куанышевич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108135)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before="20" w:line="252" w:lineRule="exact"/>
                    <w:ind w:left="110" w:right="64"/>
                  </w:pPr>
                  <w:r>
                    <w:t>Кулачки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стали 35ХМЮА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Гулаков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Максим Иванович (ID: 108095)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before="20"/>
                    <w:ind w:left="108" w:right="64"/>
                  </w:pPr>
                  <w:r>
                    <w:t>Пружина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стали 75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Дерябин Максим Вячеславович (ID: 107740)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before="20"/>
                    <w:ind w:left="827" w:right="222" w:hanging="549"/>
                  </w:pPr>
                  <w:r>
                    <w:t>Зенкер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стали</w:t>
                  </w:r>
                  <w:r>
                    <w:rPr>
                      <w:spacing w:val="-52"/>
                    </w:rPr>
                    <w:t xml:space="preserve">  </w:t>
                  </w:r>
                  <w:r>
                    <w:t>У12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Дранников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Илья Витальевич (ID: 109107)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6" w:lineRule="exact"/>
                    <w:ind w:left="534" w:right="90" w:hanging="380"/>
                    <w:rPr>
                      <w:sz w:val="24"/>
                    </w:rPr>
                  </w:pPr>
                  <w:r>
                    <w:rPr>
                      <w:sz w:val="24"/>
                    </w:rPr>
                    <w:t>Задвижка из ста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ли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40Х13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Дудина Вера Владимировна (ID: 107830)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2" w:lineRule="exact"/>
                    <w:ind w:left="109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Шпонка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 45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Дукенбаев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Тимур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Ертаевич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108868)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before="134"/>
                    <w:ind w:left="110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Вал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60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Дусупхан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Әлішер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Асқарұлы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(ID: 107865)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9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>Ходовой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винт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 стали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40ХН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Ержан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Хасымхабыл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Ержанұлы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109134)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before="19"/>
                    <w:ind w:left="441" w:right="136" w:hanging="238"/>
                    <w:rPr>
                      <w:sz w:val="24"/>
                    </w:rPr>
                  </w:pPr>
                  <w:r>
                    <w:rPr>
                      <w:sz w:val="24"/>
                    </w:rPr>
                    <w:t>Стяжные болты</w:t>
                  </w:r>
                  <w:r>
                    <w:rPr>
                      <w:spacing w:val="-5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60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Жайкенов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Нұржан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Қанатбекұлы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107840)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348"/>
                    <w:rPr>
                      <w:sz w:val="24"/>
                    </w:rPr>
                  </w:pPr>
                  <w:r>
                    <w:rPr>
                      <w:sz w:val="24"/>
                    </w:rPr>
                    <w:t>Толкатель</w:t>
                  </w:r>
                  <w:r>
                    <w:rPr>
                      <w:spacing w:val="-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 стали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20Х13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Жумабаев Тимур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Эльнарович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109045)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before="134"/>
                    <w:ind w:left="671" w:right="108" w:hanging="498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Пружина из ста</w:t>
                  </w:r>
                  <w:r>
                    <w:rPr>
                      <w:spacing w:val="-5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ли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65Г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Исхаков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Максим Сергеевич (ID: 108124)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8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Зубчатое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колесо 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20Х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Калиев Руслан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Елемесович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106744)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9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Пружина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60С2А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Кенжетай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Султан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Тусипханұлы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107957)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10" w:right="63"/>
                    <w:rPr>
                      <w:sz w:val="24"/>
                    </w:rPr>
                  </w:pPr>
                  <w:r>
                    <w:rPr>
                      <w:sz w:val="24"/>
                    </w:rPr>
                    <w:t>Стяжные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болты 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5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20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Коротков Вадим Евгеньевич (ID: 108054)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10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Шестерня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20ХГР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Құдайберген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Рахат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Мұратұлы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107636)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before="134"/>
                    <w:ind w:left="441" w:right="99" w:hanging="285"/>
                    <w:rPr>
                      <w:sz w:val="24"/>
                    </w:rPr>
                  </w:pPr>
                  <w:r>
                    <w:rPr>
                      <w:sz w:val="24"/>
                    </w:rPr>
                    <w:t>Зубчатый</w:t>
                  </w:r>
                  <w:r>
                    <w:rPr>
                      <w:spacing w:val="-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сектор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60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Ляшев Никита Александрович (ID: 108543)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before="146"/>
                    <w:ind w:left="110" w:right="64"/>
                  </w:pPr>
                  <w:r>
                    <w:t>Втулка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стали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40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Маулетханов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Темірлан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Мерхатұлы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105553)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before="20"/>
                    <w:ind w:left="110" w:right="64"/>
                  </w:pPr>
                  <w:r>
                    <w:t>Рычаг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стали 35ХМА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Метлицкий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Андрей Александрович (ID: 107714)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8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Хомут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 45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Мусаханова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Макпал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Аязбековна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108866)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10" w:right="63"/>
                    <w:rPr>
                      <w:sz w:val="24"/>
                    </w:rPr>
                  </w:pPr>
                  <w:r>
                    <w:rPr>
                      <w:sz w:val="24"/>
                    </w:rPr>
                    <w:t>Стяжные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болты из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40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Рыбаков Андрей Сергеевич (ID: 108839)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before="7"/>
                    <w:ind w:left="108" w:right="64"/>
                    <w:rPr>
                      <w:sz w:val="24"/>
                    </w:rPr>
                  </w:pPr>
                  <w:r>
                    <w:rPr>
                      <w:sz w:val="24"/>
                    </w:rPr>
                    <w:t>Клапан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стали 12Х13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Сабитов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Андрей Сергеевич </w:t>
                  </w: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(ID: 107911)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before="20"/>
                    <w:ind w:left="109" w:right="64"/>
                  </w:pPr>
                  <w:r>
                    <w:lastRenderedPageBreak/>
                    <w:t>Червяк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стали 12Х2Н4ВА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Сембинов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Алижан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Асылбекович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107745)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348"/>
                    <w:rPr>
                      <w:sz w:val="24"/>
                    </w:rPr>
                  </w:pPr>
                  <w:r>
                    <w:rPr>
                      <w:sz w:val="24"/>
                    </w:rPr>
                    <w:t>Толкатель</w:t>
                  </w:r>
                  <w:r>
                    <w:rPr>
                      <w:spacing w:val="-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из стали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30Х13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Тараскин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Вячеслав Владимирович (ID: 107682)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before="20"/>
                    <w:ind w:left="110" w:right="64"/>
                  </w:pPr>
                  <w:r>
                    <w:t>Кулачки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стали 35ХМЮА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Штибен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Владимир Витальевич (ID: 107628)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before="20"/>
                    <w:ind w:left="108" w:right="64"/>
                  </w:pPr>
                  <w:r>
                    <w:t>Пружина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из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стали 75</w:t>
                  </w: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line="273" w:lineRule="exact"/>
                    <w:ind w:left="108" w:right="64"/>
                    <w:rPr>
                      <w:sz w:val="24"/>
                    </w:rPr>
                  </w:pP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Default="00B74AE1" w:rsidP="00B74AE1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</w:p>
              </w:tc>
            </w:tr>
            <w:tr w:rsidR="00B74AE1" w:rsidRPr="00656ED8" w:rsidTr="00EF227A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6F5B8C" w:rsidRDefault="00B74AE1" w:rsidP="00B74AE1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B74AE1" w:rsidRPr="00925C76" w:rsidRDefault="00B74AE1" w:rsidP="00B74AE1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</w:p>
              </w:tc>
            </w:tr>
          </w:tbl>
          <w:p w:rsidR="00766E97" w:rsidRPr="00656ED8" w:rsidRDefault="00766E97" w:rsidP="00EF22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B636D6" w:rsidRDefault="00B636D6" w:rsidP="00A320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B636D6" w:rsidSect="003F2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4863"/>
    <w:rsid w:val="0018647C"/>
    <w:rsid w:val="002E71EC"/>
    <w:rsid w:val="003F2F84"/>
    <w:rsid w:val="0048139A"/>
    <w:rsid w:val="005C6BF1"/>
    <w:rsid w:val="00766E97"/>
    <w:rsid w:val="00883E45"/>
    <w:rsid w:val="00925C76"/>
    <w:rsid w:val="00A320E1"/>
    <w:rsid w:val="00B30510"/>
    <w:rsid w:val="00B636D6"/>
    <w:rsid w:val="00B74AE1"/>
    <w:rsid w:val="00DC6EF9"/>
    <w:rsid w:val="00DE59D7"/>
    <w:rsid w:val="00DE7CDD"/>
    <w:rsid w:val="00E84863"/>
    <w:rsid w:val="00F0507B"/>
    <w:rsid w:val="00F936BF"/>
    <w:rsid w:val="00FD2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99A8B4-3DCF-485A-8723-9E8BD7E48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2F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2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20E1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F050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0507B"/>
    <w:pPr>
      <w:widowControl w:val="0"/>
      <w:autoSpaceDE w:val="0"/>
      <w:autoSpaceDN w:val="0"/>
      <w:spacing w:after="0" w:line="240" w:lineRule="auto"/>
      <w:ind w:left="92"/>
      <w:jc w:val="center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unhideWhenUsed/>
    <w:rsid w:val="00925C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447</Words>
  <Characters>2550</Characters>
  <Application>Microsoft Office Word</Application>
  <DocSecurity>0</DocSecurity>
  <Lines>21</Lines>
  <Paragraphs>5</Paragraphs>
  <ScaleCrop>false</ScaleCrop>
  <Company>Reanimator Extreme Edition</Company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Сауле Абдулина</cp:lastModifiedBy>
  <cp:revision>8</cp:revision>
  <dcterms:created xsi:type="dcterms:W3CDTF">2020-09-21T19:43:00Z</dcterms:created>
  <dcterms:modified xsi:type="dcterms:W3CDTF">2023-03-16T07:49:00Z</dcterms:modified>
</cp:coreProperties>
</file>